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14" w:rsidRDefault="00091014" w:rsidP="000910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Ποσοστό Επιτυχίας</w:t>
      </w:r>
    </w:p>
    <w:p w:rsidR="00D76CC9" w:rsidRPr="0042537A" w:rsidRDefault="00091014" w:rsidP="00425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91014">
        <w:rPr>
          <w:b/>
          <w:sz w:val="28"/>
          <w:szCs w:val="28"/>
          <w:vertAlign w:val="superscript"/>
        </w:rPr>
        <w:t>ων</w:t>
      </w:r>
      <w:r>
        <w:rPr>
          <w:b/>
          <w:sz w:val="28"/>
          <w:szCs w:val="28"/>
        </w:rPr>
        <w:t xml:space="preserve"> Πρώτων</w:t>
      </w:r>
      <w:r w:rsidR="006F02BB" w:rsidRPr="0042537A">
        <w:rPr>
          <w:b/>
          <w:sz w:val="28"/>
          <w:szCs w:val="28"/>
        </w:rPr>
        <w:t xml:space="preserve"> ανά Χώρα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567"/>
        <w:gridCol w:w="426"/>
        <w:gridCol w:w="425"/>
        <w:gridCol w:w="425"/>
        <w:gridCol w:w="425"/>
      </w:tblGrid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BE69E0">
            <w:pPr>
              <w:spacing w:after="0" w:line="240" w:lineRule="auto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1ες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2ες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3ες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Συν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Αθλ</w:t>
            </w:r>
            <w:proofErr w:type="spellEnd"/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%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53308E58" wp14:editId="08D1A38F">
                  <wp:extent cx="238125" cy="146050"/>
                  <wp:effectExtent l="0" t="0" r="9525" b="6350"/>
                  <wp:docPr id="201" name="Εικόνα 201" descr="https://setopen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topen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JAPAN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15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58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B1CD365" wp14:editId="0BE68A5C">
                  <wp:extent cx="238125" cy="146050"/>
                  <wp:effectExtent l="0" t="0" r="9525" b="6350"/>
                  <wp:docPr id="188" name="Εικόνα 188" descr="https://setopen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setopen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MOROCCO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33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193E3AA" wp14:editId="0191DD42">
                  <wp:extent cx="238125" cy="146050"/>
                  <wp:effectExtent l="0" t="0" r="9525" b="6350"/>
                  <wp:docPr id="186" name="Εικόνα 186" descr="https://setopen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setopen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PERU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33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7FBEDB95" wp14:editId="57FAD817">
                  <wp:extent cx="238125" cy="146050"/>
                  <wp:effectExtent l="0" t="0" r="9525" b="6350"/>
                  <wp:docPr id="158" name="Εικόνα 158" descr="https://setopen.sportdata.org/setglimg/world/g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setopen.sportdata.org/setglimg/world/g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GUATEMALA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14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24089C6" wp14:editId="50F22827">
                  <wp:extent cx="238125" cy="146050"/>
                  <wp:effectExtent l="0" t="0" r="9525" b="6350"/>
                  <wp:docPr id="76" name="Εικόνα 76" descr="https://setopen.sportdata.org/setglimg/world/ku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setopen.sportdata.org/setglimg/world/ku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bCs/>
                <w:cap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  <w:t>KUWAIT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  <w:t>1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highlight w:val="yellow"/>
                <w:bdr w:val="none" w:sz="0" w:space="0" w:color="auto" w:frame="1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highlight w:val="yellow"/>
                <w:bdr w:val="none" w:sz="0" w:space="0" w:color="auto" w:frame="1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  <w:t>7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7"/>
                <w:sz w:val="24"/>
                <w:szCs w:val="24"/>
                <w:bdr w:val="none" w:sz="0" w:space="0" w:color="auto" w:frame="1"/>
                <w:lang w:eastAsia="el-GR"/>
              </w:rPr>
              <w:t>14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EBD6A58" wp14:editId="73A5A894">
                  <wp:extent cx="238125" cy="146050"/>
                  <wp:effectExtent l="0" t="0" r="9525" b="6350"/>
                  <wp:docPr id="9" name="Εικόνα 9" descr="https://setopen.sportdata.org/setglimg/world/cy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setopen.sportdata.org/setglimg/world/cy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CYPRUS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12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FFF115E" wp14:editId="174A0264">
                  <wp:extent cx="238125" cy="146050"/>
                  <wp:effectExtent l="0" t="0" r="9525" b="6350"/>
                  <wp:docPr id="157" name="Εικόνα 157" descr="https://setopen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setopen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HONG KONG, CHINA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10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53DB3F8A" wp14:editId="1D21661B">
                  <wp:extent cx="238125" cy="146050"/>
                  <wp:effectExtent l="0" t="0" r="9525" b="6350"/>
                  <wp:docPr id="68" name="Εικόνα 68" descr="https://setopen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etopen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TURKIYE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6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10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1F7523A" wp14:editId="281A3E0F">
                  <wp:extent cx="238125" cy="146050"/>
                  <wp:effectExtent l="0" t="0" r="9525" b="6350"/>
                  <wp:docPr id="8" name="Εικόνα 8" descr="https://setopen.sportdata.org/setglimg/world/bi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setopen.sportdata.org/setglimg/world/bi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BOSNIA AND HERZEGOVINA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8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4DC6B04D" wp14:editId="5A6655D5">
                  <wp:extent cx="238125" cy="146050"/>
                  <wp:effectExtent l="0" t="0" r="9525" b="6350"/>
                  <wp:docPr id="7" name="Εικόνα 7" descr="https://setopen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etopen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CROATIA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8</w:t>
            </w:r>
          </w:p>
        </w:tc>
        <w:bookmarkStart w:id="0" w:name="_GoBack"/>
        <w:bookmarkEnd w:id="0"/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5FB2AF60" wp14:editId="64FEE96A">
                  <wp:extent cx="238125" cy="146050"/>
                  <wp:effectExtent l="0" t="0" r="9525" b="6350"/>
                  <wp:docPr id="187" name="Εικόνα 187" descr="https://setopen.sportdata.org/setglimg/world/mk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etopen.sportdata.org/setglimg/world/mk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NORTH MACEDONIA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681828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7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83E5422" wp14:editId="3A2E85C7">
                  <wp:extent cx="238125" cy="146050"/>
                  <wp:effectExtent l="0" t="0" r="9525" b="6350"/>
                  <wp:docPr id="174" name="Εικόνα 174" descr="https://setopen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etopen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SERBIA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681828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7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BB299AD" wp14:editId="5DBE3745">
                  <wp:extent cx="238125" cy="146050"/>
                  <wp:effectExtent l="0" t="0" r="9525" b="6350"/>
                  <wp:docPr id="184" name="Εικόνα 184" descr="https://setopen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setopen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PORTUGAL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681828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6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9189DAA" wp14:editId="30655422">
                  <wp:extent cx="238125" cy="146050"/>
                  <wp:effectExtent l="0" t="0" r="9525" b="6350"/>
                  <wp:docPr id="6" name="Εικόνα 6" descr="https://setopen.sportdata.org/setglimg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setopen.sportdata.org/setglimg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GREECE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4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63B52BAF" wp14:editId="3859BC61">
                  <wp:extent cx="238125" cy="146050"/>
                  <wp:effectExtent l="0" t="0" r="9525" b="6350"/>
                  <wp:docPr id="19" name="Εικόνα 19" descr="https://setopen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etopen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UKRAINE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EE08F7D" wp14:editId="27ED5FCA">
                  <wp:extent cx="238125" cy="146050"/>
                  <wp:effectExtent l="0" t="0" r="9525" b="6350"/>
                  <wp:docPr id="5" name="Εικόνα 5" descr="https://setopen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etopen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CANADA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215A4C75" wp14:editId="2033DA61">
                  <wp:extent cx="238125" cy="146050"/>
                  <wp:effectExtent l="0" t="0" r="9525" b="6350"/>
                  <wp:docPr id="4" name="Εικόνα 4" descr="https://setopen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etopen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FRANCE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4B949FED" wp14:editId="1FC81600">
                  <wp:extent cx="238125" cy="146050"/>
                  <wp:effectExtent l="0" t="0" r="9525" b="6350"/>
                  <wp:docPr id="3" name="Εικόνα 3" descr="https://setopen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setopen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ITALY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6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147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12566439" wp14:editId="174F8E4A">
                  <wp:extent cx="238125" cy="146050"/>
                  <wp:effectExtent l="0" t="0" r="9525" b="6350"/>
                  <wp:docPr id="2" name="Εικόνα 2" descr="https://setopen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setopen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SPAIN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2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4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584A2D2F" wp14:editId="30B43F30">
                  <wp:extent cx="238125" cy="146050"/>
                  <wp:effectExtent l="0" t="0" r="9525" b="6350"/>
                  <wp:docPr id="1" name="Εικόνα 1" descr="https://setopen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etopen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GERMANY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</w:t>
            </w:r>
          </w:p>
        </w:tc>
      </w:tr>
      <w:tr w:rsidR="00681828" w:rsidRPr="00CB1182" w:rsidTr="004930AE">
        <w:tc>
          <w:tcPr>
            <w:tcW w:w="2122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caps/>
                <w:noProof/>
                <w:spacing w:val="7"/>
                <w:sz w:val="24"/>
                <w:szCs w:val="24"/>
                <w:lang w:eastAsia="el-GR"/>
              </w:rPr>
              <w:drawing>
                <wp:inline distT="0" distB="0" distL="0" distR="0" wp14:anchorId="04C152E8" wp14:editId="07964655">
                  <wp:extent cx="238125" cy="146050"/>
                  <wp:effectExtent l="0" t="0" r="9525" b="6350"/>
                  <wp:docPr id="17" name="Εικόνα 17" descr="https://setopen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setopen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182">
              <w:rPr>
                <w:rFonts w:ascii="Arial Narrow" w:eastAsia="Times New Roman" w:hAnsi="Arial Narrow" w:cs="Arial"/>
                <w:b/>
                <w:caps/>
                <w:spacing w:val="7"/>
                <w:sz w:val="24"/>
                <w:szCs w:val="24"/>
                <w:lang w:eastAsia="el-GR"/>
              </w:rPr>
              <w:t>UNITED STATES</w:t>
            </w:r>
          </w:p>
        </w:tc>
        <w:tc>
          <w:tcPr>
            <w:tcW w:w="7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</w:pPr>
            <w:r w:rsidRPr="00CB1182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426" w:type="dxa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</w:p>
        </w:tc>
        <w:tc>
          <w:tcPr>
            <w:tcW w:w="425" w:type="dxa"/>
            <w:shd w:val="clear" w:color="auto" w:fill="FFFF00"/>
            <w:vAlign w:val="center"/>
          </w:tcPr>
          <w:p w:rsidR="00681828" w:rsidRPr="004930AE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</w:pPr>
            <w:r w:rsidRPr="004930AE"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highlight w:val="yellow"/>
                <w:lang w:eastAsia="el-GR"/>
              </w:rPr>
              <w:t>1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681828" w:rsidRPr="00CB1182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681828" w:rsidRPr="00681828" w:rsidRDefault="00681828" w:rsidP="00CB11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spacing w:val="7"/>
                <w:sz w:val="24"/>
                <w:szCs w:val="24"/>
                <w:lang w:eastAsia="el-GR"/>
              </w:rPr>
              <w:t>3</w:t>
            </w:r>
          </w:p>
        </w:tc>
      </w:tr>
    </w:tbl>
    <w:p w:rsidR="001107C7" w:rsidRDefault="001107C7"/>
    <w:sectPr w:rsidR="001107C7" w:rsidSect="00091014">
      <w:pgSz w:w="11906" w:h="16838"/>
      <w:pgMar w:top="720" w:right="720" w:bottom="7938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C"/>
    <w:rsid w:val="00091014"/>
    <w:rsid w:val="001107C7"/>
    <w:rsid w:val="0017143C"/>
    <w:rsid w:val="003B01EB"/>
    <w:rsid w:val="0042537A"/>
    <w:rsid w:val="004930AE"/>
    <w:rsid w:val="00681828"/>
    <w:rsid w:val="006F02BB"/>
    <w:rsid w:val="007E2343"/>
    <w:rsid w:val="008C100F"/>
    <w:rsid w:val="00BE69E0"/>
    <w:rsid w:val="00CB1182"/>
    <w:rsid w:val="00D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2245"/>
  <w15:chartTrackingRefBased/>
  <w15:docId w15:val="{3DA6C87E-1A2B-4190-9705-F6D537B0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17143C"/>
  </w:style>
  <w:style w:type="paragraph" w:customStyle="1" w:styleId="msonormal0">
    <w:name w:val="msonormal"/>
    <w:basedOn w:val="a"/>
    <w:rsid w:val="0017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7143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714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2023-01-17T18:11:00Z</cp:lastPrinted>
  <dcterms:created xsi:type="dcterms:W3CDTF">2023-01-17T18:13:00Z</dcterms:created>
  <dcterms:modified xsi:type="dcterms:W3CDTF">2023-01-17T18:35:00Z</dcterms:modified>
</cp:coreProperties>
</file>